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910" w:type="dxa"/>
        <w:tblInd w:w="93" w:type="dxa"/>
        <w:tblLook w:val="04A0"/>
      </w:tblPr>
      <w:tblGrid>
        <w:gridCol w:w="6910"/>
      </w:tblGrid>
      <w:tr w:rsidR="003F43CE" w:rsidRPr="003F43CE" w:rsidTr="003F43CE">
        <w:trPr>
          <w:trHeight w:val="255"/>
        </w:trPr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>AZZARO "Azzaro Now Women"  lady 80ml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AZZARO COUTURE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Azzaro''Chrome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'' men100ml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VIZIT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Azzaro Jet Lag men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Булгари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>Bvlgari "Omnia Green Jade", lady  65ml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>Bvlgari "Eau de parfum II", lady 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BVLGARI AQUA MARINE men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BVLGARI ROSE ESSENTIEL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BVLGARI VOILE DE JASMIN  lady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BVLGARI SOIR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BVLGARI POUR HOMME men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Omnia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65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Omnia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Amethyste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65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Omnia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Crystalline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65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70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Burberry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BURBERRY "EAU DE PARFUM DONNA" lady 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Burberry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For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,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Burberry''Week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End''wom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Burberry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LONDON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Burberry THE BEAT wom 75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Burberry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BRIT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wom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Burberry THE GOLD wom 75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Валентино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Valentino Eau de Parfum lady 75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VALENTINO ROCK &amp; ROSE lady 90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VALENTINO ROCK &amp; ROSE  COUTURE lady 90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>VALENTINO ROCK &amp; ROSE PRET -A- PORTE  lady 90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VALENTINO V ABSOLU lady 90ml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VALENTINO POUR HOMME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VALENTINO V ETE lady 90ml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VERY VALENTINO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VALENTINO V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90ml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Версаче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VERSACE'S ESSENCE EXITING 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VERSACE BLACK SILVER man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VERSACE CRYSTAL BRIGHT lady 90ml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VERSACE CRYSTAL NOIR lady 90ml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VERSACE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VERSACE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VERSACE VERSACE PINK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VERSACE VERSACE GREEN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VERSACE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VERSACE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man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VERSACE POUR HOMME man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VERSACE VERSACE MAN EAU FRAICHE 100 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Гермес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TERRE D'HERMES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HERMES UN JARDIN SUR LE NIL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UN JARDIN APRES LA MOUSSON lady 90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Guerlain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Guerlain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HOMME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80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Guerlain'' MY Insolence'' wom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Guerlain''Insolence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''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wom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Guerlain L'instance  Magic lady 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lastRenderedPageBreak/>
              <w:t>Гуччи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FLORA BY GUCCI </w:t>
            </w: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туалетная</w:t>
            </w: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вода</w:t>
            </w: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 lady 75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FLORA BY GUCCI 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парфюмированная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вода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75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GUCCI ENVY ME   lady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GUCCI ENVY ME 2 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GUCCI ENVY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RUSH GUCCI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RUSH GUCCI №2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Gucci by Gucci 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коричневый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 lady 75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Gucci by Gucci  EAU DE TOILETTE 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розовый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 lady 75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Gucci by Gucci men 100 ml</w:t>
            </w:r>
          </w:p>
        </w:tc>
      </w:tr>
      <w:tr w:rsidR="003F43CE" w:rsidRPr="003F43CE" w:rsidTr="003F43CE">
        <w:trPr>
          <w:trHeight w:val="31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Gucci Pour Homme men 75 ml</w:t>
            </w:r>
          </w:p>
        </w:tc>
      </w:tr>
      <w:tr w:rsidR="003F43CE" w:rsidRPr="003F43CE" w:rsidTr="003F43CE">
        <w:trPr>
          <w:trHeight w:val="31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Gucci Pour Homme II men 100 ml</w:t>
            </w:r>
          </w:p>
        </w:tc>
      </w:tr>
      <w:tr w:rsidR="003F43CE" w:rsidRPr="003F43CE" w:rsidTr="003F43CE">
        <w:trPr>
          <w:trHeight w:val="31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DAVID BECKHAM </w:t>
            </w:r>
          </w:p>
        </w:tc>
      </w:tr>
      <w:tr w:rsidR="003F43CE" w:rsidRPr="003F43CE" w:rsidTr="003F43CE">
        <w:trPr>
          <w:trHeight w:val="28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DAVID BECKHAM  INSTINCT men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Давидофф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DAVIDOFF HOT WATER  men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DAVIDOFF cool water  WAVE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DAVIDOFF SILVER SHADOW  ALTITUDE man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DAVIDOFF SILVER SHADOW  men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DAVIDOFF SILVER SHADOW private men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DAVIDOFF ADVENTURE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DAVIDOFF ADVENTURE AMAZONIA men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Дюпон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BLANK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NOIR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FENDI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Palazzo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J.LOPEZ</w:t>
            </w:r>
          </w:p>
        </w:tc>
      </w:tr>
      <w:tr w:rsidR="003F43CE" w:rsidRPr="003F43CE" w:rsidTr="003F43CE">
        <w:trPr>
          <w:trHeight w:val="300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J.LOPEZ GLOW lady 50ml</w:t>
            </w:r>
          </w:p>
        </w:tc>
      </w:tr>
      <w:tr w:rsidR="003F43CE" w:rsidRPr="003F43CE" w:rsidTr="003F43CE">
        <w:trPr>
          <w:trHeight w:val="300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Live Jennifer Lopez  lady 75 ml</w:t>
            </w:r>
          </w:p>
        </w:tc>
      </w:tr>
      <w:tr w:rsidR="003F43CE" w:rsidRPr="003F43CE" w:rsidTr="003F43CE">
        <w:trPr>
          <w:trHeight w:val="300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Live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Luxe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300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DESEO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DOLCE&amp;GABBANA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DOLCE&amp;GABBANA GOLD  lady 100ml </w:t>
            </w:r>
          </w:p>
        </w:tc>
      </w:tr>
      <w:tr w:rsidR="003F43CE" w:rsidRPr="003F43CE" w:rsidTr="003F43CE">
        <w:trPr>
          <w:trHeight w:val="240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DOLCE AND GABBANA FEMININE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 DOLCE AND GABBANA MASCULINE men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DOLCE&amp;GABBANA LIGHT BLUE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DOLCE&amp;GABBANA LIGHT BLUE men  125ml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DOLCE&amp;GABBANA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125ml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DOLCE&amp;GABBANA LADY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DOLCE&amp;GABBANA THE ONE lady 75ml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DOLCE&amp;GABBANA </w:t>
            </w:r>
            <w:r w:rsidRPr="003F43CE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val="en-US" w:eastAsia="ru-RU"/>
              </w:rPr>
              <w:t xml:space="preserve"> L`EAU THE ONE 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lady 75ml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DOLCE&amp;GABBANA </w:t>
            </w:r>
            <w:r w:rsidRPr="003F43CE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val="en-US" w:eastAsia="ru-RU"/>
              </w:rPr>
              <w:t xml:space="preserve"> ROSE THE ONE 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lady 75ml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DOLCE&amp;GABBANA THE ONE men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DONNA KARAN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DKNY BE DELICIOUS NIGHT 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DONNA KARAN DKNY MEN 2009  men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DONNA KARAN BE DELICIOUS Picnic In The Park lady 125ml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DONNA KARAN RED DELICIOUS  Picnic In The Park lady 125ml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DONNA KARAN BE DELICIOUS Picnic In The Park man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DONNA KARAN RED DELICIOUS Picnic In The Park man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Issey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Miyake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L'eau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D'issey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Живанши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>Givenchy Insense Ultramarine men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>Givenchy "Adventure Sensations Limited Edition" 100ml men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GIVENCHY ABSOLUTELY IRRESISTIBLE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VERY IRRESISTIBLE SUMMER SORBET 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VERY IRRESISTIBLE SUMMER SORBET men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GIVENCHY NEO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VERY IRRESISTIBLE FRESH ATTITUDE SUMMER COCKTAIL  men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VERY IRRESISTIBLE SUMMER COCKTAIL 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PLAY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ml</w:t>
            </w:r>
            <w:proofErr w:type="spellEnd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 БЕЛЫЙ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PLAY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ml</w:t>
            </w:r>
            <w:proofErr w:type="spellEnd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 ЧЕРНЫЙ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GIVENCHY  BLUE LABEL man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GIVENCHY POUR HOMME  100ml 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VERY IRRESISTIBLE </w:t>
            </w:r>
            <w:r w:rsidRPr="003F43CE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val="en-US" w:eastAsia="ru-RU"/>
              </w:rPr>
              <w:t xml:space="preserve">ROSE CENTIFOLIA  </w:t>
            </w: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>lady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GIVENCHY VERY IRRESISTIBLE lady 75ml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GIVENCHY VERY IRRESISTIBLE for men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GIVENCHY VERY IRRESISTIBLE FRESH ATTITUDE  men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HOT COUTURE GIVENCHY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ORGANZA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ORGANZA FIRST LIGHT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Ange ou Demon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Ange ou Demon  Eau de Toilett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val="en-US" w:eastAsia="ru-RU"/>
              </w:rPr>
              <w:t>Ange ou Demon  LE SECRET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Salvatore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Ferragamo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Incanto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dream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Incanto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shine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Incanto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sharms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Incanto</w:t>
            </w:r>
            <w:proofErr w:type="spellEnd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Heaven</w:t>
            </w:r>
            <w:proofErr w:type="spellEnd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Ив Сен Лоран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>YSL PARISENNE (</w:t>
            </w: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парижанка</w:t>
            </w: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>)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YVES SAINT LAURENT YOUNG SEXY LOVELY 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YVES SAINT LAURENT YOUNG SEXY LOVELY limited edition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ELLE PARFUM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90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ELLE eau de toilett  lady 90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PARIS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125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CINEMA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90ml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CINEMA  Eau de Toilett lady 90ml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CINEMA  FESTIVAL D'ETE lady 90ml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YSL OPIUM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YSL L' HOMME men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YSL L' HOMME  LA NUIT men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Каролина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Херрера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212 SEXY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212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212 ON ICE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60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212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60ml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212 SEXY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60ml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CH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Картье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Cartier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EAU de CARTIER men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Кашарель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SCARLETT CACHAREL 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CACHAREL  POUR HOMME  men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 xml:space="preserve">CACHAREL  AMOR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125ml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CACHAREL  AMOR SUNSHINE man 125ml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CACHAREL  AMOR AMOR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>CACHAREL  AMOR SUNRISE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>AMOR AMOR ELIXIR PASSION lady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CACHAREL AMOR AMOR EAU FRAICHER 100ml  lady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CACHAREL  AMOR SUNSHINE LADY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CACHAREL  AMOR TENTATION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>CACHAREL  AMOR TENTATION men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CACHAREL PROMESSE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NOA CACHAREL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NOA FLEUR CACHAREL  lady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NOA CACHAREL PEARL lady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NOA DREAM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Кельвин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Кляйн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CK FREE 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CK "ETERNITY MOMENT"   men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CK EUPHORIA  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LOSSOM 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CK EUPHORIA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CK EUPHORIA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>CK EUPHORIA INTENSE men 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CK IN 2U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CK IN 2U men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 xml:space="preserve">CK IN 2U POP men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 xml:space="preserve">CK IN 2U POP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CK IN 2U HEAT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CK IN 2U HEAT men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CK TRUTH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CK MAN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SECRET OBSESSION 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Кензо</w:t>
            </w:r>
            <w:proofErr w:type="spellEnd"/>
          </w:p>
        </w:tc>
      </w:tr>
      <w:tr w:rsidR="003F43CE" w:rsidRPr="003F43CE" w:rsidTr="003F43CE">
        <w:trPr>
          <w:trHeight w:val="330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KENZO eau de fleur DE TEA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KENZO eau de fleur DE MAGNOLIA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KENZO eau de fleur DE SILK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KENZO AMOUR LE PARFUM 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KENZO </w:t>
            </w: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POWER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KENZO AMOUR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KENZO AMOUR  INDIAN HOLI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L'eaupar Kenzo eau Indigo 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L'eaupar Kenzo eau Indigo  men 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L'eaupar Kenzo ICE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 'EAU PAR KENZO 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L 'EAU PAR KENZO  men 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JUNGLE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TOKYO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KENZO VINTAGE EDITION 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Клиник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CLINIQUE HAPPY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Кристиан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Диор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>DIOR HOMME INTENSE men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DIOR HOMME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DIOR HOMME SPORT men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DIOR ADDICT</w:t>
            </w:r>
            <w:r w:rsidRPr="003F43CE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val="en-US" w:eastAsia="ru-RU"/>
              </w:rPr>
              <w:t xml:space="preserve"> eau freishe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 lady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DIOR  Addict 2 Summer Peonies lady 100 mk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 xml:space="preserve">DIOR ADDICT 2 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DIOR ADDICT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DIOR ADDICT SHINE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FAHRENHEIT 32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FAHRENHEIT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FAHRENHEIT ABSOLUTE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FAHRENHEIT X-black men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JADORE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JADORE  L'EAU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JADORE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L'absolue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JADORE BLACK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JADORE le JASMIN lady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MISS DIOR  CHERIE L'eau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MISS DIOR  CHERIE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Miss Dior Cherie Eau De Printemps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POISON MIDNIGHT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POISON PURE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POISON TENDRE 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HIGHER ENERGY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DUNE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DUNE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 xml:space="preserve">ESCALE </w:t>
            </w: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А</w:t>
            </w: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 xml:space="preserve"> PORTOFINO lady 50 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Лакост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LACOSTE CHALLENGE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LACOSTE LOVE OF PINK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>FEMME DE LACOSTE lady 90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LACOSTE  TOUCH OF SPRING lady 90ml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LACOSTE  TOUCH OF PINK lady 90ml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LACOSTE  DREAM OF PINK lady 90ml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LACOSTE TOUCH OF SUN lady 90ml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LACOSTE COOL PLAY men  125ml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LACOSTE ESSENTIAL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125ml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LACOSTE ESSENTIAL COLLECTOR'S EDITION  men 125ml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LACOSTE ELEGANCE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90ml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LACOSTE Style In Play man 125ml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LACOSTE HOT PLAY men  125ml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LACOSTE INSPIRATION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75ml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LACOSTE POUR FEMME 90ml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LACOSTE  POUR HOMME men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Ланвин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LANVIN ECLAT d ARPEGE lady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LANVIN ECLAT d ARPEGE NOIR lady 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LANVIN ECLAT d ARPEGE SUMMER lady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RUMEUR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parfum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RUMEUR 2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ROSElady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parfum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JEANNE LANVIN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 50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Ланком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ATTRACTION  LANCOME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LANCOME HYPNOSE SENSES lady  75ml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LANCOME HYPNOSE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LANCOME HYPNOSE eau legere lady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LANCOME HYPNOSE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LANCOME HYPNOSE  Eau Fraiche men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MIRACLE  Eau Legere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 xml:space="preserve">MIRACLE FOREVER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75 мл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MIRACLE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MAGIE NOIRE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50ml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POEME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CLIMAT 14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parfum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>PEUT-ETRE  Lancome lady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MAGNIFIQUE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Lancome</w:t>
            </w:r>
            <w:proofErr w:type="spellEnd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 75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Masaki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Matsushima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Masaki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80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Max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Mara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SILK TOUCH 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90ml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MAX MARA GOLD TOUCH lady 90ml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MAX MARA 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90ml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Москино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MOSCHINO LIGHT CLOUDS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MOSCHINO GLAMOUR 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MOSCHINO CHIP l&amp;CHICK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MOSCHINO FUNNY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MOSCHINO COUTURE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MOSCHINO I LOVE LOVE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MOSCHINO HIPPY FIZZ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Narciso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Rodrigues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FOR HER 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Нина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Ричи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NINA RICCI "Ricci Ricci"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NINA RICCI L' AIR DE PRINTEMPS </w:t>
            </w: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ЖЕЛТЫЙ</w:t>
            </w: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NINA RICCI L' AIR DE PRINTEMPS </w:t>
            </w: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голубой</w:t>
            </w: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NINA RICCI L' AIR DE PRINTEMPS </w:t>
            </w: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розовый</w:t>
            </w: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 lady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NINA RICCI LOVE IN PARIS 80ml parf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NINA RICCI LOVE IN PARISFLEUR DE PIVOINE  lady 50 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мл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 parf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NINA RICCI "LOVE BY NINA RICCI" lady 80ml</w:t>
            </w: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 xml:space="preserve"> (</w:t>
            </w: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яблоко</w:t>
            </w: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>)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NINA RICCI NINA 2006 lady 80ml</w:t>
            </w: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 xml:space="preserve"> (</w:t>
            </w: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красное</w:t>
            </w: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яблоко</w:t>
            </w: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>)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NINA RICCI NINA 2006 PLAIN lady 80ml (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зеленое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 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яблоко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)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NINA RICCI NINA 2006  SUN lady 80ml (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Желтое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 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яблоко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)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NINA RICCI NINA 2006 PRETTY NINA lady 80ml (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Розовое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  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яблоко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)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NINA RICCI PREMIER JOUR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Нинно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Черутти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 xml:space="preserve">CERRUTTI LA ESSENSE DE cerutti man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CERRUTTI POUR HOMME man 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CERRUTTI 1881 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50мл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Tom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Ford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Tom Ford Black Orhid lady 100 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Tom Ford VOILE DE FLEUR lady 100 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Tom Ford for men 100 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Пако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Рабан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1 MILLION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BlackXS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man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BLACK XS FOR HER 80ml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Prada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PRADA INFUSION DE FLEUR D`ORANGER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MILANO INFUSION D`IRIS 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MILANO INFUSION D`HOMME men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Хьюго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Босс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 w:eastAsia="ru-RU"/>
              </w:rPr>
              <w:t>HUGO BOSS ORANGE lady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lastRenderedPageBreak/>
              <w:t>HUGO BOSS №6 COLLECTOR`S EDITION  men 100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HUGO ELEMENT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BOSS BALDESSARINI STRICTLY PRIVATE men 90ml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HUGO BOSS BALDESSARINI DEL MAR MARBELLA EDITION  men 90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BOSS BALDESSARINI DEL MAR men 90ml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Baldessarini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 Del Mar Caribbean  men 90ml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Baldessarini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Ambre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 (Hugo Boss) man 90ml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BOSS BALDESSARINI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90ml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BOSS DEEP RED lady 90ml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HUGO BOSS XX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HUGO BOSS XY man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HUGO BOSS XY Summer Edition man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HUGO BOSS XX Summer Edition lady 100ml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 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BOSS SELECTION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man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90ml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HUGO BOSS  №6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HUGO BOSS PURE PURPLE lady  90ml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BOSS FEMME 75ml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BOSS FEMME ESSENCE 75ml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BOSS WOMAN 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90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Эскада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ESCADA SENTIMENT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>ESCADA DESIVE  ME lady 75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>ESCADA INCREDIBLE ME lady 75 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ESCADA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ESCADA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ESCADA INTO THE BLUE lady 75</w:t>
            </w: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мл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ESCADA S </w:t>
            </w:r>
            <w:proofErr w:type="spellStart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 xml:space="preserve"> 90ml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ESCADA MAGNETISM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men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ESCADA MAGNETISM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lady</w:t>
            </w:r>
            <w:proofErr w:type="spellEnd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3F43C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ml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Эсти</w:t>
            </w:r>
            <w:proofErr w:type="spellEnd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43C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Лаудер</w:t>
            </w:r>
            <w:proofErr w:type="spellEnd"/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ESTEE LAUDER BRASIL DREAM lady 100 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ESTEE LAUDER BRASIL DREAM men 100 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ESTEE LAUDER EMERALD DREAM lady 100 ml 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ESTEE LAUDER BALI DREAM lady 100ml</w:t>
            </w:r>
          </w:p>
        </w:tc>
      </w:tr>
      <w:tr w:rsidR="003F43CE" w:rsidRPr="003F43CE" w:rsidTr="003F43CE">
        <w:trPr>
          <w:trHeight w:val="255"/>
        </w:trPr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3CE" w:rsidRPr="003F43CE" w:rsidRDefault="003F43CE" w:rsidP="003F43C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 w:rsidRPr="003F43CE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ESTEE LAUDER SENSUOUS lady 100 ml</w:t>
            </w:r>
          </w:p>
        </w:tc>
      </w:tr>
    </w:tbl>
    <w:p w:rsidR="0023653A" w:rsidRPr="003F43CE" w:rsidRDefault="0023653A">
      <w:pPr>
        <w:rPr>
          <w:lang w:val="en-US"/>
        </w:rPr>
      </w:pPr>
    </w:p>
    <w:sectPr w:rsidR="0023653A" w:rsidRPr="003F43CE" w:rsidSect="002365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43CE"/>
    <w:rsid w:val="0023653A"/>
    <w:rsid w:val="003F4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5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9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1619</Words>
  <Characters>9232</Characters>
  <Application>Microsoft Office Word</Application>
  <DocSecurity>0</DocSecurity>
  <Lines>76</Lines>
  <Paragraphs>21</Paragraphs>
  <ScaleCrop>false</ScaleCrop>
  <Company>Microsoft</Company>
  <LinksUpToDate>false</LinksUpToDate>
  <CharactersWithSpaces>10830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Артём</cp:lastModifiedBy>
  <cp:revision>2</cp:revision>
  <dcterms:created xsi:type="dcterms:W3CDTF">2010-02-06T07:36:00Z</dcterms:created>
  <dcterms:modified xsi:type="dcterms:W3CDTF">2010-02-06T07:37:00Z</dcterms:modified>
</cp:coreProperties>
</file>